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47" w:rsidRPr="004975D3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>Από ΕΚΦΕ Καρδίτσας, καλημέρα.</w:t>
      </w:r>
    </w:p>
    <w:p w:rsidR="00D65147" w:rsidRPr="004975D3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Όσοι συνάδελφοι διδάσκουν Φυσική </w:t>
      </w:r>
      <w:r w:rsidR="00B708C7" w:rsidRPr="004975D3">
        <w:rPr>
          <w:rFonts w:ascii="Arial" w:eastAsia="Times New Roman" w:hAnsi="Arial" w:cs="Arial"/>
          <w:sz w:val="20"/>
          <w:szCs w:val="20"/>
          <w:lang w:eastAsia="el-GR"/>
        </w:rPr>
        <w:t>Γ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>’ τάξης Γυμνασίου, ίσως διευκολυνθούν στο έργο τους από τις παρακάτω προτάσεις:</w:t>
      </w:r>
    </w:p>
    <w:p w:rsidR="004975D3" w:rsidRPr="004975D3" w:rsidRDefault="00D65147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</w:t>
      </w:r>
      <w:r w:rsidR="004975D3" w:rsidRPr="004975D3">
        <w:rPr>
          <w:rFonts w:ascii="Arial" w:eastAsia="Times New Roman" w:hAnsi="Arial" w:cs="Arial"/>
          <w:sz w:val="20"/>
          <w:szCs w:val="20"/>
          <w:lang w:eastAsia="el-GR"/>
        </w:rPr>
        <w:t>Οι</w:t>
      </w:r>
      <w:r w:rsidR="0078019D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4975D3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υποχρεωτικές </w:t>
      </w:r>
      <w:r w:rsidR="0078019D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εργαστηριακές ασκήσεις,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>σε μορφή παρ</w:t>
      </w:r>
      <w:r w:rsidR="0078019D" w:rsidRPr="004975D3">
        <w:rPr>
          <w:rFonts w:ascii="Arial" w:eastAsia="Times New Roman" w:hAnsi="Arial" w:cs="Arial"/>
          <w:sz w:val="20"/>
          <w:szCs w:val="20"/>
          <w:lang w:eastAsia="el-GR"/>
        </w:rPr>
        <w:t>ουσίασης, από το ΕΚΦΕ Καρδίτσας</w:t>
      </w:r>
      <w:r w:rsidR="004975D3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(σύντομα θα συμπληρωθούν και όσες λείπουν)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hyperlink r:id="rId5" w:history="1">
        <w:r w:rsidRPr="004975D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l-GR"/>
          </w:rPr>
          <w:t>http://ekfe.kar.sch.gr/index.php/2014-04-07-22-44-52/parousiaseis-pps-ppsx/fysiki</w:t>
        </w:r>
      </w:hyperlink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. Επίσης </w:t>
      </w:r>
      <w:r w:rsidR="004975D3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και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βιντεοσκοπημένα πειράματα, όχι μόνο </w:t>
      </w:r>
      <w:r w:rsidR="004975D3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τα υποχρεωτικά και όχι μόνο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για την </w:t>
      </w:r>
      <w:r w:rsidR="00B708C7" w:rsidRPr="004975D3">
        <w:rPr>
          <w:rFonts w:ascii="Arial" w:eastAsia="Times New Roman" w:hAnsi="Arial" w:cs="Arial"/>
          <w:sz w:val="20"/>
          <w:szCs w:val="20"/>
          <w:lang w:eastAsia="el-GR"/>
        </w:rPr>
        <w:t>Γ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’ Γυμνασίου: </w:t>
      </w:r>
      <w:hyperlink r:id="rId6" w:history="1">
        <w:r w:rsidR="004975D3" w:rsidRPr="004975D3">
          <w:rPr>
            <w:rStyle w:val="-"/>
            <w:rFonts w:ascii="Arial" w:hAnsi="Arial" w:cs="Arial"/>
            <w:sz w:val="20"/>
            <w:szCs w:val="20"/>
          </w:rPr>
          <w:t>http://ekfe.kar.sch.gr/index.php/2014-04-07-22-44-52/videoskopimena-peiramata/fysiki</w:t>
        </w:r>
      </w:hyperlink>
      <w:r w:rsidR="004975D3" w:rsidRPr="004975D3">
        <w:rPr>
          <w:rFonts w:ascii="Arial" w:hAnsi="Arial" w:cs="Arial"/>
          <w:sz w:val="20"/>
          <w:szCs w:val="20"/>
        </w:rPr>
        <w:t xml:space="preserve"> </w:t>
      </w:r>
    </w:p>
    <w:p w:rsidR="00886D6A" w:rsidRDefault="00D65147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Όλα τα βιβλία και ιδίως του εκπαιδευτικού, από το ψηφιακό σχολείο: </w:t>
      </w:r>
      <w:hyperlink r:id="rId7" w:history="1">
        <w:r w:rsidR="00886D6A" w:rsidRPr="00DE48EB">
          <w:rPr>
            <w:rStyle w:val="-"/>
            <w:rFonts w:ascii="Arial" w:hAnsi="Arial" w:cs="Arial"/>
            <w:sz w:val="20"/>
            <w:szCs w:val="20"/>
          </w:rPr>
          <w:t>http://ebooks.edu.gr/new/books-pdf.php?course=DSGYM-C201</w:t>
        </w:r>
      </w:hyperlink>
      <w:r w:rsidR="00886D6A">
        <w:rPr>
          <w:rFonts w:ascii="Arial" w:hAnsi="Arial" w:cs="Arial"/>
          <w:sz w:val="20"/>
          <w:szCs w:val="20"/>
        </w:rPr>
        <w:t xml:space="preserve"> </w:t>
      </w:r>
    </w:p>
    <w:p w:rsidR="00886D6A" w:rsidRDefault="0078019D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>- Β</w:t>
      </w:r>
      <w:r w:rsidR="00D65147" w:rsidRPr="004975D3">
        <w:rPr>
          <w:rFonts w:ascii="Arial" w:eastAsia="Times New Roman" w:hAnsi="Arial" w:cs="Arial"/>
          <w:sz w:val="20"/>
          <w:szCs w:val="20"/>
          <w:lang w:eastAsia="el-GR"/>
        </w:rPr>
        <w:t>ιβλίο με απαντήσεις στα ερωτήματα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>, λύσεις</w:t>
      </w:r>
      <w:r w:rsidR="00D65147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των ασκήσεων (του σχολικού) </w:t>
      </w:r>
      <w:r w:rsidR="00D65147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και εμπλουτισμένο με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>επιπλέον ερωτήσεις</w:t>
      </w:r>
      <w:r w:rsidR="00B453CC" w:rsidRPr="004975D3"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ασκήσεις και διαγωνίσματα</w:t>
      </w:r>
      <w:r w:rsidR="00B453CC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με τις απαντήσεις τους</w:t>
      </w:r>
      <w:r w:rsidR="00D65147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από τις ψηφιακές εκδόσεις </w:t>
      </w:r>
      <w:proofErr w:type="spellStart"/>
      <w:r w:rsidRPr="004975D3">
        <w:rPr>
          <w:rFonts w:ascii="Arial" w:eastAsia="Times New Roman" w:hAnsi="Arial" w:cs="Arial"/>
          <w:sz w:val="20"/>
          <w:szCs w:val="20"/>
          <w:lang w:eastAsia="el-GR"/>
        </w:rPr>
        <w:t>taexeiola</w:t>
      </w:r>
      <w:proofErr w:type="spellEnd"/>
      <w:r w:rsidR="00F34B7B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[Αστέριος Χρυσοχόου - εκδόσεις Βολονάκη]</w:t>
      </w:r>
      <w:r w:rsidR="00D65147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8" w:history="1">
        <w:r w:rsidR="00886D6A" w:rsidRPr="00DE48EB">
          <w:rPr>
            <w:rStyle w:val="-"/>
            <w:rFonts w:ascii="Arial" w:hAnsi="Arial" w:cs="Arial"/>
            <w:sz w:val="20"/>
            <w:szCs w:val="20"/>
          </w:rPr>
          <w:t>http://taexeiola.blogspot.gr/2011/05/fisiki-gymnasioy-free-download.html</w:t>
        </w:r>
      </w:hyperlink>
      <w:r w:rsidR="00886D6A">
        <w:rPr>
          <w:rFonts w:ascii="Arial" w:hAnsi="Arial" w:cs="Arial"/>
          <w:sz w:val="20"/>
          <w:szCs w:val="20"/>
        </w:rPr>
        <w:t xml:space="preserve"> </w:t>
      </w:r>
    </w:p>
    <w:p w:rsidR="00D65147" w:rsidRPr="004975D3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Τα </w:t>
      </w:r>
      <w:r w:rsidR="00B453CC" w:rsidRPr="004975D3">
        <w:rPr>
          <w:rFonts w:ascii="Arial" w:eastAsia="Times New Roman" w:hAnsi="Arial" w:cs="Arial"/>
          <w:sz w:val="20"/>
          <w:szCs w:val="20"/>
          <w:lang w:eastAsia="el-GR"/>
        </w:rPr>
        <w:t>μαθήματα, οι ερωτήσεις του σχολικού βιβλίου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και </w:t>
      </w:r>
      <w:r w:rsidR="00B453CC"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οι ασκήσεις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με μορφή βίντεο, από τις </w:t>
      </w:r>
      <w:bookmarkEnd w:id="0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εκδόσεις </w:t>
      </w:r>
      <w:proofErr w:type="spellStart"/>
      <w:r w:rsidRPr="004975D3">
        <w:rPr>
          <w:rFonts w:ascii="Arial" w:eastAsia="Times New Roman" w:hAnsi="Arial" w:cs="Arial"/>
          <w:sz w:val="20"/>
          <w:szCs w:val="20"/>
          <w:lang w:val="en-US" w:eastAsia="el-GR"/>
        </w:rPr>
        <w:t>arnos</w:t>
      </w:r>
      <w:proofErr w:type="spellEnd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9" w:history="1">
        <w:r w:rsidR="00886D6A" w:rsidRPr="00DE48EB">
          <w:rPr>
            <w:rStyle w:val="-"/>
            <w:rFonts w:ascii="Arial" w:hAnsi="Arial" w:cs="Arial"/>
            <w:sz w:val="20"/>
            <w:szCs w:val="20"/>
          </w:rPr>
          <w:t>https://www.arnos.gr/el/Lesson/G3FYS/fusikh_c_gumnasiou</w:t>
        </w:r>
      </w:hyperlink>
      <w:r w:rsidR="00886D6A">
        <w:rPr>
          <w:rFonts w:ascii="Arial" w:hAnsi="Arial" w:cs="Arial"/>
          <w:sz w:val="20"/>
          <w:szCs w:val="20"/>
        </w:rPr>
        <w:t xml:space="preserve"> </w:t>
      </w:r>
      <w:r w:rsidR="00B453CC" w:rsidRPr="004975D3">
        <w:rPr>
          <w:rFonts w:ascii="Arial" w:hAnsi="Arial" w:cs="Arial"/>
          <w:sz w:val="20"/>
          <w:szCs w:val="20"/>
        </w:rPr>
        <w:t xml:space="preserve">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1F56BD" w:rsidRPr="004975D3" w:rsidRDefault="001F56BD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Υλικό για τη διδασκαλία (παρουσιάσεις, φύλλα εργασίας, </w:t>
      </w:r>
      <w:r w:rsidR="00DE2A4B" w:rsidRPr="004975D3">
        <w:rPr>
          <w:rFonts w:ascii="Arial" w:eastAsia="Times New Roman" w:hAnsi="Arial" w:cs="Arial"/>
          <w:sz w:val="20"/>
          <w:szCs w:val="20"/>
          <w:lang w:eastAsia="el-GR"/>
        </w:rPr>
        <w:t>προσομοιώσεις</w:t>
      </w:r>
      <w:r w:rsidR="00CA4746" w:rsidRPr="004975D3">
        <w:rPr>
          <w:rFonts w:ascii="Arial" w:eastAsia="Times New Roman" w:hAnsi="Arial" w:cs="Arial"/>
          <w:sz w:val="20"/>
          <w:szCs w:val="20"/>
          <w:lang w:eastAsia="el-GR"/>
        </w:rPr>
        <w:t>, κ.ά.), από τον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Β. </w:t>
      </w:r>
      <w:proofErr w:type="spellStart"/>
      <w:r w:rsidRPr="004975D3">
        <w:rPr>
          <w:rFonts w:ascii="Arial" w:eastAsia="Times New Roman" w:hAnsi="Arial" w:cs="Arial"/>
          <w:sz w:val="20"/>
          <w:szCs w:val="20"/>
          <w:lang w:eastAsia="el-GR"/>
        </w:rPr>
        <w:t>Γαργανουράκη</w:t>
      </w:r>
      <w:proofErr w:type="spellEnd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0" w:history="1">
        <w:r w:rsidR="00F54C3E" w:rsidRPr="00DE48EB">
          <w:rPr>
            <w:rStyle w:val="-"/>
            <w:rFonts w:ascii="Arial" w:hAnsi="Arial" w:cs="Arial"/>
            <w:sz w:val="20"/>
            <w:szCs w:val="20"/>
          </w:rPr>
          <w:t>http://vgargan.gr/education/iliko-didaskalias-fisikis-g-gimnasiou</w:t>
        </w:r>
      </w:hyperlink>
      <w:r w:rsidR="00F54C3E">
        <w:rPr>
          <w:rFonts w:ascii="Arial" w:hAnsi="Arial" w:cs="Arial"/>
          <w:sz w:val="20"/>
          <w:szCs w:val="20"/>
        </w:rPr>
        <w:t xml:space="preserve">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8A30CB" w:rsidRPr="004975D3" w:rsidRDefault="00DE2A4B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Προσομοιώσεις, βίντεο, κ.ά. βοηθητικά, από την Κ. </w:t>
      </w:r>
      <w:proofErr w:type="spellStart"/>
      <w:r w:rsidRPr="004975D3">
        <w:rPr>
          <w:rFonts w:ascii="Arial" w:eastAsia="Times New Roman" w:hAnsi="Arial" w:cs="Arial"/>
          <w:sz w:val="20"/>
          <w:szCs w:val="20"/>
          <w:lang w:eastAsia="el-GR"/>
        </w:rPr>
        <w:t>Αρώνη</w:t>
      </w:r>
      <w:proofErr w:type="spellEnd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1" w:history="1">
        <w:r w:rsidR="00F54C3E" w:rsidRPr="00DE48EB">
          <w:rPr>
            <w:rStyle w:val="-"/>
            <w:rFonts w:ascii="Arial" w:hAnsi="Arial" w:cs="Arial"/>
            <w:sz w:val="20"/>
            <w:szCs w:val="20"/>
          </w:rPr>
          <w:t>http://katerina-aroni.wikidot.com/fysiki-g-gymnasioy</w:t>
        </w:r>
      </w:hyperlink>
      <w:r w:rsidR="00F54C3E">
        <w:rPr>
          <w:rFonts w:ascii="Arial" w:hAnsi="Arial" w:cs="Arial"/>
          <w:sz w:val="20"/>
          <w:szCs w:val="20"/>
        </w:rPr>
        <w:t xml:space="preserve"> </w:t>
      </w: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F54C3E" w:rsidRDefault="008A30CB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- Εναλλακτικός τρόπος διδασκαλίας της ύλης, από τον Σ. </w:t>
      </w:r>
      <w:proofErr w:type="spellStart"/>
      <w:r w:rsidRPr="004975D3">
        <w:rPr>
          <w:rFonts w:ascii="Arial" w:eastAsia="Times New Roman" w:hAnsi="Arial" w:cs="Arial"/>
          <w:sz w:val="20"/>
          <w:szCs w:val="20"/>
          <w:lang w:eastAsia="el-GR"/>
        </w:rPr>
        <w:t>Πελλη</w:t>
      </w:r>
      <w:proofErr w:type="spellEnd"/>
      <w:r w:rsidRPr="004975D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hyperlink r:id="rId12" w:history="1">
        <w:r w:rsidR="00F54C3E" w:rsidRPr="00DE48EB">
          <w:rPr>
            <w:rStyle w:val="-"/>
            <w:rFonts w:ascii="Arial" w:hAnsi="Arial" w:cs="Arial"/>
            <w:sz w:val="20"/>
            <w:szCs w:val="20"/>
          </w:rPr>
          <w:t>http://physiclessons.blogspot.gr/p/blog-page_495.html</w:t>
        </w:r>
      </w:hyperlink>
      <w:r w:rsidR="00F54C3E">
        <w:rPr>
          <w:rFonts w:ascii="Arial" w:hAnsi="Arial" w:cs="Arial"/>
          <w:sz w:val="20"/>
          <w:szCs w:val="20"/>
        </w:rPr>
        <w:t xml:space="preserve"> </w:t>
      </w:r>
    </w:p>
    <w:p w:rsidR="00F54C3E" w:rsidRDefault="00F54C3E" w:rsidP="00D651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Ερωτήσεις, τεστ, κ.ά.</w:t>
      </w:r>
      <w:r w:rsidR="007B192A">
        <w:rPr>
          <w:rFonts w:ascii="Arial" w:hAnsi="Arial" w:cs="Arial"/>
          <w:sz w:val="20"/>
          <w:szCs w:val="20"/>
        </w:rPr>
        <w:t xml:space="preserve">, από το </w:t>
      </w:r>
      <w:proofErr w:type="spellStart"/>
      <w:r w:rsidR="007B192A" w:rsidRPr="007B192A">
        <w:rPr>
          <w:rFonts w:ascii="Arial" w:hAnsi="Arial" w:cs="Arial"/>
          <w:sz w:val="20"/>
          <w:szCs w:val="20"/>
        </w:rPr>
        <w:t>sciencetube</w:t>
      </w:r>
      <w:proofErr w:type="spellEnd"/>
      <w:r w:rsidR="007B192A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DE48EB">
          <w:rPr>
            <w:rStyle w:val="-"/>
            <w:rFonts w:ascii="Arial" w:hAnsi="Arial" w:cs="Arial"/>
            <w:sz w:val="20"/>
            <w:szCs w:val="20"/>
          </w:rPr>
          <w:t>http://www.sciencetube.gr/index.php?option=com_content&amp;view=article&amp;id=162:2009-11-25-14-12-48&amp;catid=35:2009-07-24-18-22-27&amp;Itemid=53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65147" w:rsidRPr="004975D3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4975D3">
        <w:rPr>
          <w:rFonts w:ascii="Arial" w:eastAsia="Times New Roman" w:hAnsi="Arial" w:cs="Arial"/>
          <w:sz w:val="20"/>
          <w:szCs w:val="20"/>
          <w:lang w:eastAsia="el-GR"/>
        </w:rPr>
        <w:t>Σεραφείμ Μπίτσιος (Υπεύθυνος ΕΚΦΕ Καρδίτσας)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δ/νση: ΕΚΦΕ Καρδίτσας / 5</w:t>
      </w:r>
      <w:r w:rsidRPr="00D65147">
        <w:rPr>
          <w:rFonts w:ascii="Arial" w:eastAsia="Times New Roman" w:hAnsi="Arial" w:cs="Arial"/>
          <w:sz w:val="16"/>
          <w:szCs w:val="16"/>
          <w:vertAlign w:val="superscript"/>
          <w:lang w:eastAsia="el-GR"/>
        </w:rPr>
        <w:t>ο</w:t>
      </w:r>
      <w:r w:rsidRPr="00D65147">
        <w:rPr>
          <w:rFonts w:ascii="Arial" w:eastAsia="Times New Roman" w:hAnsi="Arial" w:cs="Arial"/>
          <w:sz w:val="16"/>
          <w:szCs w:val="16"/>
          <w:lang w:eastAsia="el-GR"/>
        </w:rPr>
        <w:t xml:space="preserve"> Γεν. Λύκειο Καρδίτσας / Τέρμα Τρικάλων / 43100 Καρδίτσα</w:t>
      </w:r>
    </w:p>
    <w:p w:rsidR="00D65147" w:rsidRPr="002733AD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e</w:t>
      </w:r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>-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mail</w:t>
      </w:r>
      <w:proofErr w:type="gramEnd"/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: </w:t>
      </w:r>
      <w:hyperlink r:id="rId14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mail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kar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&amp; </w:t>
      </w:r>
      <w:hyperlink r:id="rId15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ekfekar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@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sch</w:t>
        </w:r>
        <w:r w:rsidRPr="002733AD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.</w:t>
        </w:r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2733AD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website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: </w:t>
      </w:r>
      <w:hyperlink r:id="rId16" w:history="1">
        <w:r w:rsidRPr="00D65147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el-GR"/>
          </w:rPr>
          <w:t>http://ekfe.kar.sch.gr</w:t>
        </w:r>
      </w:hyperlink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 xml:space="preserve"> 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r w:rsidRPr="00D65147">
        <w:rPr>
          <w:rFonts w:ascii="Arial" w:eastAsia="Times New Roman" w:hAnsi="Arial" w:cs="Arial"/>
          <w:sz w:val="16"/>
          <w:szCs w:val="16"/>
          <w:lang w:eastAsia="el-GR"/>
        </w:rPr>
        <w:t>τηλ</w:t>
      </w:r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.: 24410 79170 -1</w:t>
      </w:r>
    </w:p>
    <w:p w:rsidR="00D65147" w:rsidRPr="00D65147" w:rsidRDefault="00D65147" w:rsidP="00D651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l-GR"/>
        </w:rPr>
      </w:pPr>
      <w:proofErr w:type="gramStart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fax</w:t>
      </w:r>
      <w:proofErr w:type="gramEnd"/>
      <w:r w:rsidRPr="00D65147">
        <w:rPr>
          <w:rFonts w:ascii="Arial" w:eastAsia="Times New Roman" w:hAnsi="Arial" w:cs="Arial"/>
          <w:sz w:val="16"/>
          <w:szCs w:val="16"/>
          <w:lang w:val="en-US" w:eastAsia="el-GR"/>
        </w:rPr>
        <w:t>: 24410 79172</w:t>
      </w:r>
    </w:p>
    <w:p w:rsidR="00A26797" w:rsidRDefault="00A26797"/>
    <w:sectPr w:rsidR="00A267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7"/>
    <w:rsid w:val="001F56BD"/>
    <w:rsid w:val="002733AD"/>
    <w:rsid w:val="004975D3"/>
    <w:rsid w:val="005060B2"/>
    <w:rsid w:val="005D3CED"/>
    <w:rsid w:val="00705F75"/>
    <w:rsid w:val="0078019D"/>
    <w:rsid w:val="007B192A"/>
    <w:rsid w:val="00886D6A"/>
    <w:rsid w:val="008A30CB"/>
    <w:rsid w:val="00A26797"/>
    <w:rsid w:val="00B453CC"/>
    <w:rsid w:val="00B708C7"/>
    <w:rsid w:val="00CA4746"/>
    <w:rsid w:val="00D65147"/>
    <w:rsid w:val="00DE2A4B"/>
    <w:rsid w:val="00F34B7B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51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514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6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exeiola.blogspot.gr/2011/05/fisiki-gymnasioy-free-download.html" TargetMode="External"/><Relationship Id="rId13" Type="http://schemas.openxmlformats.org/officeDocument/2006/relationships/hyperlink" Target="http://www.sciencetube.gr/index.php?option=com_content&amp;view=article&amp;id=162:2009-11-25-14-12-48&amp;catid=35:2009-07-24-18-22-27&amp;Itemid=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new/books-pdf.php?course=DSGYM-C201" TargetMode="External"/><Relationship Id="rId12" Type="http://schemas.openxmlformats.org/officeDocument/2006/relationships/hyperlink" Target="http://physiclessons.blogspot.gr/p/blog-page_495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kfe.kar.sch.gr" TargetMode="External"/><Relationship Id="rId1" Type="http://schemas.openxmlformats.org/officeDocument/2006/relationships/styles" Target="styles.xml"/><Relationship Id="rId6" Type="http://schemas.openxmlformats.org/officeDocument/2006/relationships/hyperlink" Target="http://ekfe.kar.sch.gr/index.php/2014-04-07-22-44-52/videoskopimena-peiramata/fysiki" TargetMode="External"/><Relationship Id="rId11" Type="http://schemas.openxmlformats.org/officeDocument/2006/relationships/hyperlink" Target="http://katerina-aroni.wikidot.com/fysiki-g-gymnasioy" TargetMode="External"/><Relationship Id="rId5" Type="http://schemas.openxmlformats.org/officeDocument/2006/relationships/hyperlink" Target="http://ekfe.kar.sch.gr/index.php/2014-04-07-22-44-52/parousiaseis-pps-ppsx/fysiki" TargetMode="External"/><Relationship Id="rId15" Type="http://schemas.openxmlformats.org/officeDocument/2006/relationships/hyperlink" Target="mailto:ekfekar@sch.gr" TargetMode="External"/><Relationship Id="rId10" Type="http://schemas.openxmlformats.org/officeDocument/2006/relationships/hyperlink" Target="http://vgargan.gr/education/iliko-didaskalias-fisikis-g-gimnasi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nos.gr/el/Lesson/G3FYS/fusikh_c_gumnasiou" TargetMode="External"/><Relationship Id="rId14" Type="http://schemas.openxmlformats.org/officeDocument/2006/relationships/hyperlink" Target="mailto:mail@ekfe.ka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2015-09-28T09:32:00Z</dcterms:created>
  <dcterms:modified xsi:type="dcterms:W3CDTF">2015-09-28T10:10:00Z</dcterms:modified>
</cp:coreProperties>
</file>