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>Από ΕΚΦΕ Καρδίτσας, καλημέρα.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>Όσοι συνάδελφοι διδάσκουν Φυσική Α’ τάξης Γυμνασίου, ίσως διευκολυνθούν στο έργο τους από τις παρακάτω προτάσεις: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- Πολύ ενδιαφέρων τρόπος διδασκαλίας, με </w:t>
      </w:r>
      <w:proofErr w:type="spellStart"/>
      <w:r w:rsidRPr="00D65147">
        <w:rPr>
          <w:rFonts w:ascii="Arial" w:eastAsia="Times New Roman" w:hAnsi="Arial" w:cs="Arial"/>
          <w:sz w:val="20"/>
          <w:szCs w:val="20"/>
          <w:lang w:eastAsia="el-GR"/>
        </w:rPr>
        <w:t>διαδραστικό</w:t>
      </w:r>
      <w:proofErr w:type="spellEnd"/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τρόπο, από το ΕΚΦΕ Καστοριάς, που βρίσκεται σε εξέλιξη και απαιτεί σύνδεση στο </w:t>
      </w:r>
      <w:r w:rsidRPr="00D65147">
        <w:rPr>
          <w:rFonts w:ascii="Arial" w:eastAsia="Times New Roman" w:hAnsi="Arial" w:cs="Arial"/>
          <w:sz w:val="20"/>
          <w:szCs w:val="20"/>
          <w:lang w:val="en-US" w:eastAsia="el-GR"/>
        </w:rPr>
        <w:t>Internet</w:t>
      </w: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5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http://ekfe.kas.sch.gr/images/stories/ekfe-kas/html/A_gym/T0.html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- Τα φύλλα εργασίας σε μορφή παρουσίασης, από το ΕΚΦΕ Καρδίτσας, που περιέχουν και στοιχεία από τα ΦΕ+: </w:t>
      </w:r>
      <w:hyperlink r:id="rId6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http://ekfe.kar.sch.gr/index.php/2014-04-07-22-44-52/parousiaseis-pps-ppsx/fysiki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. Επίσης βιντεοσκοπημένα πειράματα, όχι μόνο για την Α’ Γυμνασίου: </w:t>
      </w:r>
      <w:hyperlink r:id="rId7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http://ekfe.kar.sch.gr/index.php/2014-04-07-22-44-52/videoskopimena-peiramata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- Όλα τα βιβλία και ιδίως του εκπαιδευτικού, που περιέχει και ενδεικτικές απαντήσεις σε όλες τις ερωτήσεις, από το ψηφιακό σχολείο: </w:t>
      </w:r>
      <w:hyperlink r:id="rId8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http://ebooks.edu.gr/new/classcoursespdf.php?classcode=DSGYM-A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- Το βιβλίο με προτεινόμενες απαντήσεις στα ερωτήματα και εμπλουτισμένο με συνοδευτικά βίντεο, από τη Μ. Παππά: </w:t>
      </w:r>
      <w:hyperlink r:id="rId9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http://www.taexeiola.gr/%CF%86%CF%85%CF%83%CE%B9%CE%BA%CE%B7-%CE%B1-%CE%B3%CF%85%CE%BC%CE%BD%CE%B1%CF%83%CE%B9%CE%BF%CF%85-%CE%BB%CF%85%CF%83%CE%B5%CE%B9%CF%82-%CE%B1%CF%80%CE%B1%CE%BD%CF%84%CE%B7%CF%83%CE%B5%CE%B9%CF%82/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καθώς και προτεινόμενα διαγωνίσματα και θέματα από τις ψηφιακές εκδόσεις </w:t>
      </w:r>
      <w:proofErr w:type="spellStart"/>
      <w:r w:rsidRPr="00D65147">
        <w:rPr>
          <w:rFonts w:ascii="Arial" w:eastAsia="Times New Roman" w:hAnsi="Arial" w:cs="Arial"/>
          <w:sz w:val="20"/>
          <w:szCs w:val="20"/>
          <w:lang w:eastAsia="el-GR"/>
        </w:rPr>
        <w:t>taexeiola</w:t>
      </w:r>
      <w:proofErr w:type="spellEnd"/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0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http://www.taexeiola.gr/%CF%86%CF%85%CF%83%CE%B9%CE%BA%CE%B7-%CE%B1-%CE%B3%CF%85%CE%BC%CE%BD%CE%B1%CF%83%CE%B9%CE%BF%CF%85-%CE%B8%CE%B5%CE%BC%CE%B1%CF%84%CE%B1-%CE%B4%CE%B9%CE%B1%CE%B3%CF%89%CE%BD%CE%B9%CF%83%CE%BC%CE%B1/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- Τα φύλλα εργασίας και προτεινόμενα θέματα με μορφή βίντεο, από τις εκδόσεις </w:t>
      </w:r>
      <w:proofErr w:type="spellStart"/>
      <w:r w:rsidRPr="00D65147">
        <w:rPr>
          <w:rFonts w:ascii="Arial" w:eastAsia="Times New Roman" w:hAnsi="Arial" w:cs="Arial"/>
          <w:sz w:val="20"/>
          <w:szCs w:val="20"/>
          <w:lang w:val="en-US" w:eastAsia="el-GR"/>
        </w:rPr>
        <w:t>arnos</w:t>
      </w:r>
      <w:proofErr w:type="spellEnd"/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1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https://www.arnos.gr/el/Lesson/G1FYS/fusikh_me_peiramata_a_gumnasiou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- Προβληματισμοί και απαντήσεις σε πολλά ερωτήματα από το </w:t>
      </w:r>
      <w:proofErr w:type="spellStart"/>
      <w:r w:rsidRPr="00D65147">
        <w:rPr>
          <w:rFonts w:ascii="Arial" w:eastAsia="Times New Roman" w:hAnsi="Arial" w:cs="Arial"/>
          <w:sz w:val="20"/>
          <w:szCs w:val="20"/>
          <w:lang w:val="en-US" w:eastAsia="el-GR"/>
        </w:rPr>
        <w:t>ylikonet</w:t>
      </w:r>
      <w:proofErr w:type="spellEnd"/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2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http://ylikonet.gr/group/ag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- Κάποια σχέδια μαθήματος και προτεινόμενα διαγωνίσματα, από το Φυσικά … Πειραματικά: </w:t>
      </w:r>
      <w:hyperlink r:id="rId13" w:history="1">
        <w:r w:rsidRPr="00D651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http://fysikapeiramatika.blogspot.gr/p/blog-page_4.html</w:t>
        </w:r>
      </w:hyperlink>
      <w:r w:rsidRPr="00D6514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65147">
        <w:rPr>
          <w:rFonts w:ascii="Arial" w:eastAsia="Times New Roman" w:hAnsi="Arial" w:cs="Arial"/>
          <w:sz w:val="20"/>
          <w:szCs w:val="20"/>
          <w:lang w:eastAsia="el-GR"/>
        </w:rPr>
        <w:t>Σεραφείμ Μπίτσιος (Υπεύθυνος ΕΚΦΕ Καρδίτσας)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 w:rsidRPr="00D65147">
        <w:rPr>
          <w:rFonts w:ascii="Arial" w:eastAsia="Times New Roman" w:hAnsi="Arial" w:cs="Arial"/>
          <w:sz w:val="16"/>
          <w:szCs w:val="16"/>
          <w:lang w:eastAsia="el-GR"/>
        </w:rPr>
        <w:t>δ/νση: ΕΚΦΕ Καρδίτσας / 5</w:t>
      </w:r>
      <w:r w:rsidRPr="00D65147">
        <w:rPr>
          <w:rFonts w:ascii="Arial" w:eastAsia="Times New Roman" w:hAnsi="Arial" w:cs="Arial"/>
          <w:sz w:val="16"/>
          <w:szCs w:val="16"/>
          <w:vertAlign w:val="superscript"/>
          <w:lang w:eastAsia="el-GR"/>
        </w:rPr>
        <w:t>ο</w:t>
      </w:r>
      <w:r w:rsidRPr="00D65147">
        <w:rPr>
          <w:rFonts w:ascii="Arial" w:eastAsia="Times New Roman" w:hAnsi="Arial" w:cs="Arial"/>
          <w:sz w:val="16"/>
          <w:szCs w:val="16"/>
          <w:lang w:eastAsia="el-GR"/>
        </w:rPr>
        <w:t xml:space="preserve"> Γεν. Λύκειο Καρδίτσας / Τέρμα Τρικάλων / 43100 Καρδίτσα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e</w:t>
      </w:r>
      <w:r w:rsidRPr="00D65147">
        <w:rPr>
          <w:rFonts w:ascii="Arial" w:eastAsia="Times New Roman" w:hAnsi="Arial" w:cs="Arial"/>
          <w:sz w:val="16"/>
          <w:szCs w:val="16"/>
          <w:lang w:eastAsia="el-GR"/>
        </w:rPr>
        <w:t>-</w:t>
      </w:r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mail</w:t>
      </w:r>
      <w:proofErr w:type="gramEnd"/>
      <w:r w:rsidRPr="00D65147">
        <w:rPr>
          <w:rFonts w:ascii="Arial" w:eastAsia="Times New Roman" w:hAnsi="Arial" w:cs="Arial"/>
          <w:sz w:val="16"/>
          <w:szCs w:val="16"/>
          <w:lang w:eastAsia="el-GR"/>
        </w:rPr>
        <w:t xml:space="preserve">: </w:t>
      </w:r>
      <w:hyperlink r:id="rId14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mail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l-GR"/>
          </w:rPr>
          <w:t>@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ekfe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kar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sch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D65147">
        <w:rPr>
          <w:rFonts w:ascii="Arial" w:eastAsia="Times New Roman" w:hAnsi="Arial" w:cs="Arial"/>
          <w:sz w:val="16"/>
          <w:szCs w:val="16"/>
          <w:lang w:eastAsia="el-GR"/>
        </w:rPr>
        <w:t xml:space="preserve"> &amp; </w:t>
      </w:r>
      <w:hyperlink r:id="rId15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ekfekar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l-GR"/>
          </w:rPr>
          <w:t>@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sch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D65147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website</w:t>
      </w:r>
      <w:proofErr w:type="gramEnd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 xml:space="preserve">: </w:t>
      </w:r>
      <w:hyperlink r:id="rId16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http://ekfe.kar.sch.gr</w:t>
        </w:r>
      </w:hyperlink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r w:rsidRPr="00D65147">
        <w:rPr>
          <w:rFonts w:ascii="Arial" w:eastAsia="Times New Roman" w:hAnsi="Arial" w:cs="Arial"/>
          <w:sz w:val="16"/>
          <w:szCs w:val="16"/>
          <w:lang w:eastAsia="el-GR"/>
        </w:rPr>
        <w:t>τηλ</w:t>
      </w:r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.: 24410 79170 -1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fax</w:t>
      </w:r>
      <w:proofErr w:type="gramEnd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: 24410 79172</w:t>
      </w:r>
    </w:p>
    <w:p w:rsidR="00A26797" w:rsidRDefault="00A26797">
      <w:bookmarkStart w:id="0" w:name="_GoBack"/>
      <w:bookmarkEnd w:id="0"/>
    </w:p>
    <w:sectPr w:rsidR="00A26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7"/>
    <w:rsid w:val="00A26797"/>
    <w:rsid w:val="00D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5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65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new/classcoursespdf.php?classcode=DSGYM-A" TargetMode="External"/><Relationship Id="rId13" Type="http://schemas.openxmlformats.org/officeDocument/2006/relationships/hyperlink" Target="http://fysikapeiramatika.blogspot.gr/p/blog-page_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kfe.kar.sch.gr/index.php/2014-04-07-22-44-52/videoskopimena-peiramata" TargetMode="External"/><Relationship Id="rId12" Type="http://schemas.openxmlformats.org/officeDocument/2006/relationships/hyperlink" Target="http://ylikonet.gr/group/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kfe.kar.sch.gr" TargetMode="External"/><Relationship Id="rId1" Type="http://schemas.openxmlformats.org/officeDocument/2006/relationships/styles" Target="styles.xml"/><Relationship Id="rId6" Type="http://schemas.openxmlformats.org/officeDocument/2006/relationships/hyperlink" Target="http://ekfe.kar.sch.gr/index.php/2014-04-07-22-44-52/parousiaseis-pps-ppsx/fysiki" TargetMode="External"/><Relationship Id="rId11" Type="http://schemas.openxmlformats.org/officeDocument/2006/relationships/hyperlink" Target="https://www.arnos.gr/el/Lesson/G1FYS/fusikh_me_peiramata_a_gumnasiou" TargetMode="External"/><Relationship Id="rId5" Type="http://schemas.openxmlformats.org/officeDocument/2006/relationships/hyperlink" Target="http://ekfe.kas.sch.gr/images/stories/ekfe-kas/html/A_gym/T0.html" TargetMode="External"/><Relationship Id="rId15" Type="http://schemas.openxmlformats.org/officeDocument/2006/relationships/hyperlink" Target="mailto:ekfekar@sch.gr" TargetMode="External"/><Relationship Id="rId10" Type="http://schemas.openxmlformats.org/officeDocument/2006/relationships/hyperlink" Target="http://www.taexeiola.gr/%CF%86%CF%85%CF%83%CE%B9%CE%BA%CE%B7-%CE%B1-%CE%B3%CF%85%CE%BC%CE%BD%CE%B1%CF%83%CE%B9%CE%BF%CF%85-%CE%B8%CE%B5%CE%BC%CE%B1%CF%84%CE%B1-%CE%B4%CE%B9%CE%B1%CE%B3%CF%89%CE%BD%CE%B9%CF%83%CE%BC%CE%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exeiola.gr/%CF%86%CF%85%CF%83%CE%B9%CE%BA%CE%B7-%CE%B1-%CE%B3%CF%85%CE%BC%CE%BD%CE%B1%CF%83%CE%B9%CE%BF%CF%85-%CE%BB%CF%85%CF%83%CE%B5%CE%B9%CF%82-%CE%B1%CF%80%CE%B1%CE%BD%CF%84%CE%B7%CF%83%CE%B5%CE%B9%CF%82/" TargetMode="External"/><Relationship Id="rId14" Type="http://schemas.openxmlformats.org/officeDocument/2006/relationships/hyperlink" Target="mailto:mail@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2015-09-28T05:27:00Z</dcterms:created>
  <dcterms:modified xsi:type="dcterms:W3CDTF">2015-09-28T05:29:00Z</dcterms:modified>
</cp:coreProperties>
</file>